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93" w:rsidRPr="00BD3036" w:rsidRDefault="00D71C93" w:rsidP="00BD3036">
      <w:pPr>
        <w:suppressAutoHyphens/>
        <w:spacing w:line="360" w:lineRule="auto"/>
        <w:ind w:left="1" w:hanging="3"/>
        <w:jc w:val="center"/>
        <w:rPr>
          <w:rFonts w:ascii="Times New Roman" w:hAnsi="Times New Roman" w:cs="Times New Roman"/>
          <w:b/>
          <w:noProof/>
          <w:position w:val="-1"/>
          <w:sz w:val="28"/>
          <w:szCs w:val="28"/>
        </w:rPr>
      </w:pPr>
      <w:r w:rsidRPr="00BD3036">
        <w:rPr>
          <w:rFonts w:ascii="Times New Roman" w:hAnsi="Times New Roman" w:cs="Times New Roman"/>
          <w:b/>
          <w:noProof/>
          <w:position w:val="-1"/>
          <w:sz w:val="28"/>
          <w:szCs w:val="28"/>
          <w:lang w:val="vi-VN"/>
        </w:rPr>
        <w:t xml:space="preserve">KẾ HOẠCH DẠY HỌC MÔN TIẾNG VIỆT </w:t>
      </w:r>
      <w:r w:rsidR="00225F3C" w:rsidRPr="00BD3036">
        <w:rPr>
          <w:rFonts w:ascii="Times New Roman" w:hAnsi="Times New Roman" w:cs="Times New Roman"/>
          <w:b/>
          <w:noProof/>
          <w:position w:val="-1"/>
          <w:sz w:val="28"/>
          <w:szCs w:val="28"/>
        </w:rPr>
        <w:t>LỚP 1</w:t>
      </w:r>
    </w:p>
    <w:p w:rsidR="00D71C93" w:rsidRPr="00BD3036" w:rsidRDefault="00D71C93" w:rsidP="00BD3036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BD3036">
        <w:rPr>
          <w:rFonts w:ascii="Times New Roman" w:hAnsi="Times New Roman" w:cs="Times New Roman"/>
          <w:b/>
          <w:noProof/>
          <w:sz w:val="28"/>
          <w:szCs w:val="28"/>
          <w:u w:val="single"/>
          <w:lang w:val="vi-VN"/>
        </w:rPr>
        <w:t>Chủ đề 33:</w:t>
      </w:r>
      <w:r w:rsidRPr="00BD303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 </w:t>
      </w:r>
      <w:r w:rsidRPr="00BD3036">
        <w:rPr>
          <w:rFonts w:ascii="Times New Roman" w:hAnsi="Times New Roman" w:cs="Times New Roman"/>
          <w:b/>
          <w:noProof/>
          <w:color w:val="FF0000"/>
          <w:sz w:val="28"/>
          <w:szCs w:val="28"/>
          <w:lang w:val="vi-VN"/>
        </w:rPr>
        <w:t>CHÚNG MÌNH THẬT ĐẶC BIỆT</w:t>
      </w:r>
    </w:p>
    <w:p w:rsidR="00ED6758" w:rsidRPr="00BD3036" w:rsidRDefault="00C82500" w:rsidP="00BD3036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BD303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Bài</w:t>
      </w:r>
      <w:r w:rsidR="00426ED1" w:rsidRPr="00BD3036">
        <w:rPr>
          <w:rFonts w:ascii="Times New Roman" w:hAnsi="Times New Roman" w:cs="Times New Roman"/>
          <w:b/>
          <w:noProof/>
          <w:sz w:val="28"/>
          <w:szCs w:val="28"/>
        </w:rPr>
        <w:t xml:space="preserve"> 3</w:t>
      </w:r>
      <w:r w:rsidRPr="00BD303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:</w:t>
      </w:r>
      <w:r w:rsidR="00590EAC" w:rsidRPr="00BD303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Ư</w:t>
      </w:r>
      <w:r w:rsidR="004B0EDF" w:rsidRPr="00BD303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ớ</w:t>
      </w:r>
      <w:r w:rsidRPr="00BD303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c mơ nào cũng quý</w:t>
      </w:r>
    </w:p>
    <w:p w:rsidR="008A7934" w:rsidRPr="00BD3036" w:rsidRDefault="00EB0AA7" w:rsidP="00BD3036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D303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I. </w:t>
      </w:r>
      <w:r w:rsidR="008A7934" w:rsidRPr="00BD303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Mục tiêu:</w:t>
      </w:r>
      <w:r w:rsidRPr="00BD303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</w:t>
      </w:r>
      <w:r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>Bài học giúp HS hình thành các năng lực và phẩm chất sau:</w:t>
      </w:r>
    </w:p>
    <w:p w:rsidR="008A7934" w:rsidRPr="00BD3036" w:rsidRDefault="00EB0AA7" w:rsidP="00BD3036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BD303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   </w:t>
      </w:r>
      <w:r w:rsidR="008A7934" w:rsidRPr="00BD303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1.Năng lực:</w:t>
      </w:r>
    </w:p>
    <w:p w:rsidR="008A7934" w:rsidRPr="00BD3036" w:rsidRDefault="00EB0AA7" w:rsidP="00BD3036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a. </w:t>
      </w:r>
      <w:r w:rsidR="008A7934" w:rsidRPr="00BD3036">
        <w:rPr>
          <w:rFonts w:ascii="Times New Roman" w:hAnsi="Times New Roman" w:cs="Times New Roman"/>
          <w:noProof/>
          <w:sz w:val="28"/>
          <w:szCs w:val="28"/>
          <w:u w:val="single"/>
          <w:lang w:val="vi-VN"/>
        </w:rPr>
        <w:t>Đọc:</w:t>
      </w:r>
    </w:p>
    <w:p w:rsidR="003C0160" w:rsidRPr="00BD3036" w:rsidRDefault="00EB0AA7" w:rsidP="00BD3036">
      <w:pPr>
        <w:pStyle w:val="ListParagraph"/>
        <w:spacing w:line="360" w:lineRule="auto"/>
        <w:ind w:left="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-  </w:t>
      </w:r>
      <w:r w:rsidR="008A7934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Đọc đúng và rõ </w:t>
      </w:r>
      <w:r w:rsidR="003B2087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>rà</w:t>
      </w:r>
      <w:r w:rsidR="008A7934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>ng các từ ngữ</w:t>
      </w:r>
      <w:r w:rsidR="00A24EBE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khó: </w:t>
      </w:r>
      <w:r w:rsidR="003C0160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>Nghĩ suy, siêu nhân, ước mơ, chăm chỉ, điều gì, thật, muốn, ước, nhưng</w:t>
      </w:r>
    </w:p>
    <w:p w:rsidR="008A7934" w:rsidRPr="00BD3036" w:rsidRDefault="003C0160" w:rsidP="00BD3036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>- HS đọc trơn được khổ thơ, bài thơ với t</w:t>
      </w:r>
      <w:r w:rsidR="008A7934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>ốc độ đọc từ 40 – 60 tiếng/ phút. Biết ngắt nghỉ hơi.</w:t>
      </w:r>
    </w:p>
    <w:p w:rsidR="008A7934" w:rsidRPr="00BD3036" w:rsidRDefault="00EB0AA7" w:rsidP="00BD3036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</w:t>
      </w:r>
      <w:r w:rsidR="008A7934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b. </w:t>
      </w:r>
      <w:r w:rsidR="008A7934" w:rsidRPr="00BD3036">
        <w:rPr>
          <w:rFonts w:ascii="Times New Roman" w:hAnsi="Times New Roman" w:cs="Times New Roman"/>
          <w:noProof/>
          <w:sz w:val="28"/>
          <w:szCs w:val="28"/>
          <w:u w:val="single"/>
          <w:lang w:val="vi-VN"/>
        </w:rPr>
        <w:t>Nói – nghe</w:t>
      </w:r>
      <w:r w:rsidR="008A7934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>:</w:t>
      </w:r>
    </w:p>
    <w:p w:rsidR="008A7934" w:rsidRPr="00BD3036" w:rsidRDefault="00EB0AA7" w:rsidP="00BD3036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-  </w:t>
      </w:r>
      <w:r w:rsidR="008A7934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>Nghe và trả lời đúng câu hỏi về nội dung bài.</w:t>
      </w:r>
    </w:p>
    <w:p w:rsidR="00A24EBE" w:rsidRPr="00BD3036" w:rsidRDefault="00A24EBE" w:rsidP="00BD3036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>- HS biết nói với bạn về ước mơ</w:t>
      </w:r>
      <w:r w:rsidR="00796016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của mình</w:t>
      </w:r>
    </w:p>
    <w:p w:rsidR="008A7934" w:rsidRPr="00BD3036" w:rsidRDefault="00EB0AA7" w:rsidP="00BD3036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</w:t>
      </w:r>
      <w:r w:rsidR="008A7934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c. </w:t>
      </w:r>
      <w:r w:rsidR="008A7934" w:rsidRPr="00BD3036">
        <w:rPr>
          <w:rFonts w:ascii="Times New Roman" w:hAnsi="Times New Roman" w:cs="Times New Roman"/>
          <w:noProof/>
          <w:sz w:val="28"/>
          <w:szCs w:val="28"/>
          <w:u w:val="single"/>
          <w:lang w:val="vi-VN"/>
        </w:rPr>
        <w:t>Viết</w:t>
      </w:r>
      <w:r w:rsidR="008A7934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>:</w:t>
      </w:r>
    </w:p>
    <w:p w:rsidR="008A7934" w:rsidRPr="00BD3036" w:rsidRDefault="00EB0AA7" w:rsidP="00BD3036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- </w:t>
      </w:r>
      <w:r w:rsidR="008A7934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Viết </w:t>
      </w:r>
      <w:r w:rsidR="00D80505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đúng từ ngữ </w:t>
      </w:r>
      <w:r w:rsidR="008A7934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>và phân biệt được từ chứa tiếng có vần uy – ui</w:t>
      </w:r>
    </w:p>
    <w:p w:rsidR="008A7934" w:rsidRPr="00BD3036" w:rsidRDefault="00D426FC" w:rsidP="00BD3036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</w:t>
      </w:r>
      <w:r w:rsidR="008A7934" w:rsidRPr="00BD303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2. Phẩm chất:</w:t>
      </w:r>
    </w:p>
    <w:p w:rsidR="008A7934" w:rsidRPr="00BD3036" w:rsidRDefault="00EB0AA7" w:rsidP="00BD3036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</w:t>
      </w:r>
      <w:r w:rsidR="008A7934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>- Góp phần hình thành phẩm chất</w:t>
      </w:r>
      <w:r w:rsidR="00D426FC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8A7934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>chăm chỉ</w:t>
      </w:r>
      <w:r w:rsidR="000F4AF9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( tích cực trong học tậ</w:t>
      </w:r>
      <w:r w:rsidR="00D426FC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>p) và t</w:t>
      </w:r>
      <w:r w:rsidR="000F4AF9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>rách nhiệ</w:t>
      </w:r>
      <w:r w:rsidR="00C05672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>m (</w:t>
      </w:r>
      <w:r w:rsidR="000F4AF9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C05672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>có sự cố gắng để thực hiện được ước mơ mà bản thân yêu thích</w:t>
      </w:r>
      <w:r w:rsidR="000F4AF9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>)</w:t>
      </w:r>
    </w:p>
    <w:p w:rsidR="008A7934" w:rsidRPr="00BD3036" w:rsidRDefault="004B0EDF" w:rsidP="00BD303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BD303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Đồ dùng </w:t>
      </w:r>
      <w:r w:rsidR="008A7934" w:rsidRPr="00BD303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dạy học</w:t>
      </w:r>
    </w:p>
    <w:p w:rsidR="004B0EDF" w:rsidRPr="00BD3036" w:rsidRDefault="00EB0AA7" w:rsidP="00BD3036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>-</w:t>
      </w:r>
      <w:r w:rsidR="004B0EDF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>Tranh: Cô giáo, siêu nhân, bác nông dân, du hành vũ trụ…. Và các ngành nghề khác</w:t>
      </w:r>
    </w:p>
    <w:p w:rsidR="004B0EDF" w:rsidRPr="00BD3036" w:rsidRDefault="00EB0AA7" w:rsidP="00BD3036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>-</w:t>
      </w:r>
      <w:r w:rsidR="004B0EDF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Bài hát: </w:t>
      </w:r>
      <w:r w:rsidR="00761C21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>“Lớn lên em sẽ làm gì?”</w:t>
      </w:r>
    </w:p>
    <w:p w:rsidR="00F212CA" w:rsidRPr="00BD3036" w:rsidRDefault="00F212CA" w:rsidP="00BD3036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lastRenderedPageBreak/>
        <w:t>-Video clip:  Nhận biết về nghề nghiệp</w:t>
      </w:r>
    </w:p>
    <w:p w:rsidR="00761C21" w:rsidRPr="00BD3036" w:rsidRDefault="00EB0AA7" w:rsidP="00BD3036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- </w:t>
      </w:r>
      <w:r w:rsidR="00761C21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>Các slide trình chiếu sẵn câu thơ, khổ thơ đánh dấu ngắt dòng; gạch chân các từ ngữ khó.</w:t>
      </w:r>
    </w:p>
    <w:p w:rsidR="00761C21" w:rsidRPr="00BD3036" w:rsidRDefault="00EB0AA7" w:rsidP="00BD3036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- </w:t>
      </w:r>
      <w:r w:rsidR="00761C21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>Tranh dạy học mở rộng vốn từ: Khám bệ</w:t>
      </w:r>
      <w:r w:rsidR="00037C3F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>nh, lái xite</w:t>
      </w:r>
      <w:r w:rsidR="00761C21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>c, ngồi trên boong tàu.</w:t>
      </w:r>
    </w:p>
    <w:p w:rsidR="00761C21" w:rsidRPr="00BD3036" w:rsidRDefault="00EB0AA7" w:rsidP="00BD3036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- </w:t>
      </w:r>
      <w:r w:rsidR="00761C21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>Tranh cho dạy học luyệ</w:t>
      </w:r>
      <w:r w:rsidR="00877189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>n n</w:t>
      </w:r>
      <w:r w:rsidR="00761C21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>ói: Bạn muốn làm nghề</w:t>
      </w:r>
      <w:r w:rsidR="009C218A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gì; K</w:t>
      </w:r>
      <w:r w:rsidR="00761C21" w:rsidRPr="00BD3036">
        <w:rPr>
          <w:rFonts w:ascii="Times New Roman" w:hAnsi="Times New Roman" w:cs="Times New Roman"/>
          <w:noProof/>
          <w:sz w:val="28"/>
          <w:szCs w:val="28"/>
          <w:lang w:val="vi-VN"/>
        </w:rPr>
        <w:t>ể cho bạn nghe về một truyện em đã được đọc.</w:t>
      </w:r>
    </w:p>
    <w:p w:rsidR="004B0EDF" w:rsidRPr="00BD3036" w:rsidRDefault="004B0EDF" w:rsidP="00BD3036">
      <w:pPr>
        <w:pStyle w:val="ListParagraph"/>
        <w:spacing w:line="360" w:lineRule="auto"/>
        <w:ind w:left="1620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</w:p>
    <w:p w:rsidR="008A7934" w:rsidRPr="00BD3036" w:rsidRDefault="008A7934" w:rsidP="00BD303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BD303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Các hoạt động dạy học</w:t>
      </w:r>
    </w:p>
    <w:p w:rsidR="00DD46A8" w:rsidRPr="00BD3036" w:rsidRDefault="00DD46A8" w:rsidP="00BD3036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vi-VN"/>
        </w:rPr>
      </w:pPr>
    </w:p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5864"/>
        <w:gridCol w:w="4846"/>
      </w:tblGrid>
      <w:tr w:rsidR="00F5468E" w:rsidRPr="00BD3036" w:rsidTr="007D686A">
        <w:tc>
          <w:tcPr>
            <w:tcW w:w="5864" w:type="dxa"/>
          </w:tcPr>
          <w:p w:rsidR="00F5468E" w:rsidRPr="00BD3036" w:rsidRDefault="00BD3036" w:rsidP="00BD303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HOẠT ĐỘNG CỦA GIÁO VIÊN</w:t>
            </w:r>
          </w:p>
        </w:tc>
        <w:tc>
          <w:tcPr>
            <w:tcW w:w="4846" w:type="dxa"/>
          </w:tcPr>
          <w:p w:rsidR="00877189" w:rsidRPr="00BD3036" w:rsidRDefault="00BD3036" w:rsidP="00BD303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HỌC SINH</w:t>
            </w: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</w:t>
            </w:r>
          </w:p>
        </w:tc>
      </w:tr>
      <w:tr w:rsidR="00F5468E" w:rsidRPr="00BD3036" w:rsidTr="00481297">
        <w:tc>
          <w:tcPr>
            <w:tcW w:w="5864" w:type="dxa"/>
          </w:tcPr>
          <w:p w:rsidR="00BD3036" w:rsidRPr="00BD3036" w:rsidRDefault="00BD3036" w:rsidP="00BD3036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TIẾT 1</w:t>
            </w:r>
          </w:p>
          <w:p w:rsidR="00F5468E" w:rsidRPr="00BD3036" w:rsidRDefault="00F5468E" w:rsidP="00BD3036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1</w:t>
            </w: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>.Hoạt động 1:</w:t>
            </w: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Khởi động</w:t>
            </w:r>
          </w:p>
          <w:p w:rsidR="00F5468E" w:rsidRPr="00BD3036" w:rsidRDefault="003A2CEC" w:rsidP="00BD3036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Cho HS</w:t>
            </w:r>
            <w:r w:rsidR="00F5468E"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nghe bài hát: Lớn lên em sẽ làm gì?</w:t>
            </w:r>
          </w:p>
          <w:p w:rsidR="003E3230" w:rsidRPr="00BD3036" w:rsidRDefault="003E3230" w:rsidP="00BD3036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E3230" w:rsidRPr="00BD3036" w:rsidRDefault="00F5468E" w:rsidP="00BD3036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</w:t>
            </w: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Hỏi:</w:t>
            </w: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:rsidR="00F5468E" w:rsidRPr="00BD3036" w:rsidRDefault="003E3230" w:rsidP="00BD3036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</w:t>
            </w:r>
            <w:r w:rsidR="00F5468E"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Trong bài hát có những ngành nghề gì?</w:t>
            </w:r>
          </w:p>
          <w:p w:rsidR="003E3230" w:rsidRPr="00BD3036" w:rsidRDefault="003E3230" w:rsidP="00BD3036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E3230" w:rsidRPr="00BD3036" w:rsidRDefault="003E3230" w:rsidP="00BD3036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+Em hãy đoán xem những ngành nghề này làm gì?</w:t>
            </w:r>
          </w:p>
          <w:p w:rsidR="003E3230" w:rsidRPr="00BD3036" w:rsidRDefault="003E3230" w:rsidP="00BD3036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E3230" w:rsidRPr="00BD3036" w:rsidRDefault="003E3230" w:rsidP="00BD3036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E3230" w:rsidRPr="00BD3036" w:rsidRDefault="003E3230" w:rsidP="00BD3036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0728D" w:rsidRPr="00BD3036" w:rsidRDefault="0040728D" w:rsidP="00BD3036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0728D" w:rsidRPr="00BD3036" w:rsidRDefault="0040728D" w:rsidP="00BD3036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0728D" w:rsidRPr="00BD3036" w:rsidRDefault="0040728D" w:rsidP="00BD3036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0728D" w:rsidRPr="00BD3036" w:rsidRDefault="0040728D" w:rsidP="00BD3036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0728D" w:rsidRPr="00BD3036" w:rsidRDefault="0040728D" w:rsidP="00BD3036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23C64" w:rsidRPr="00BD3036" w:rsidRDefault="00523C64" w:rsidP="00BD3036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23C64" w:rsidRPr="00BD3036" w:rsidRDefault="00523C64" w:rsidP="00BD3036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0728D" w:rsidRPr="00BD3036" w:rsidRDefault="0040728D" w:rsidP="00BD3036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E3230" w:rsidRPr="00BD3036" w:rsidRDefault="003E3230" w:rsidP="00BD3036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Dẫn</w:t>
            </w: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: Làm nghề gì cũng đem lại lợi ích cho cộng đồng, cho xã hội, chúng ta cùng tìm hiểu bài thơ: “ước mơ nào cũng quý”</w:t>
            </w:r>
          </w:p>
          <w:p w:rsidR="003E3230" w:rsidRDefault="003E3230" w:rsidP="00BD3036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</w:t>
            </w:r>
            <w:r w:rsidR="00682332"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Ghi tựa bài lên bảng: “ước mơ nào cũng quý”</w:t>
            </w:r>
          </w:p>
          <w:p w:rsidR="007D686A" w:rsidRPr="00BD3036" w:rsidRDefault="007D686A" w:rsidP="007D686A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2. </w:t>
            </w: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>Hoạt động 2</w:t>
            </w: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: Luyện đọc thành tiếng</w:t>
            </w:r>
          </w:p>
          <w:p w:rsidR="007D686A" w:rsidRPr="00BD3036" w:rsidRDefault="007D686A" w:rsidP="007D686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-Mục tiêu</w:t>
            </w: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: Đọc đúng và rõ các từ, các câu trong bài thơ; Tốc độ đọc khoảng 60 tiếng/ 1 phút; Biết ngắt hơi ở chỗ kết thúc dòng thơ</w:t>
            </w:r>
          </w:p>
          <w:p w:rsidR="007D686A" w:rsidRPr="00BD3036" w:rsidRDefault="007D686A" w:rsidP="007D686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-Phương pháp, kĩ thuật, hình thức tổ chức</w:t>
            </w: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: Đọc thầm, đọc cá nhân, đọc theo nhóm</w:t>
            </w:r>
          </w:p>
          <w:p w:rsidR="007D686A" w:rsidRPr="00BD3036" w:rsidRDefault="007D686A" w:rsidP="007D686A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a.Cho HS đọc thầm</w:t>
            </w:r>
          </w:p>
          <w:p w:rsidR="007D686A" w:rsidRDefault="007D686A" w:rsidP="007D686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Kiểm soát lớp</w:t>
            </w:r>
          </w:p>
          <w:p w:rsidR="007D686A" w:rsidRPr="00BD3036" w:rsidRDefault="007D686A" w:rsidP="007D686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b. Đọc mẫu lần 1</w:t>
            </w: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:rsidR="007D686A" w:rsidRPr="00BD3036" w:rsidRDefault="007D686A" w:rsidP="007D686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-Nhắc HS chỗ ngắt nhịp, ngắt dòng</w:t>
            </w:r>
          </w:p>
          <w:p w:rsidR="007D686A" w:rsidRPr="00BD3036" w:rsidRDefault="007D686A" w:rsidP="007D686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D686A" w:rsidRPr="00BD3036" w:rsidRDefault="007D686A" w:rsidP="007D686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 xml:space="preserve">Slide: </w:t>
            </w: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ước mơ nào cũng quý</w:t>
            </w:r>
          </w:p>
          <w:p w:rsidR="007D686A" w:rsidRPr="00BD3036" w:rsidRDefault="007D686A" w:rsidP="007D686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D686A" w:rsidRPr="00BD3036" w:rsidRDefault="007D686A" w:rsidP="007D686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Hôm nay, / cô giáo hỏi //</w:t>
            </w:r>
          </w:p>
          <w:p w:rsidR="007D686A" w:rsidRPr="00BD3036" w:rsidRDefault="007D686A" w:rsidP="007D686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Em mơ ước điều gì?</w:t>
            </w:r>
          </w:p>
          <w:p w:rsidR="007D686A" w:rsidRPr="00BD3036" w:rsidRDefault="007D686A" w:rsidP="007D686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A, / câu hỏi hay thật//</w:t>
            </w:r>
          </w:p>
          <w:p w:rsidR="007D686A" w:rsidRPr="00BD3036" w:rsidRDefault="007D686A" w:rsidP="007D686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Không cần phải nghĩ suy.</w:t>
            </w:r>
          </w:p>
          <w:p w:rsidR="007D686A" w:rsidRPr="00BD3036" w:rsidRDefault="007D686A" w:rsidP="007D686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D686A" w:rsidRPr="00BD3036" w:rsidRDefault="007D686A" w:rsidP="007D686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Bạn muốn làm nhà báo//</w:t>
            </w:r>
          </w:p>
          <w:p w:rsidR="007D686A" w:rsidRPr="00BD3036" w:rsidRDefault="007D686A" w:rsidP="007D686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Bạn mong thành nông dân//</w:t>
            </w:r>
          </w:p>
          <w:p w:rsidR="007D686A" w:rsidRPr="00BD3036" w:rsidRDefault="007D686A" w:rsidP="007D686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Bạn thích làm cô giáo//</w:t>
            </w:r>
          </w:p>
          <w:p w:rsidR="007D686A" w:rsidRPr="00BD3036" w:rsidRDefault="007D686A" w:rsidP="007D686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Bạn ước thành siêu nhân//</w:t>
            </w:r>
          </w:p>
          <w:p w:rsidR="007D686A" w:rsidRPr="00BD3036" w:rsidRDefault="007D686A" w:rsidP="007D686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D686A" w:rsidRPr="00BD3036" w:rsidRDefault="007D686A" w:rsidP="007D686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Tươi cười/ cô giáo bảo//</w:t>
            </w:r>
          </w:p>
          <w:p w:rsidR="007D686A" w:rsidRPr="00BD3036" w:rsidRDefault="007D686A" w:rsidP="007D686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Ước mơ quý như nhau//</w:t>
            </w:r>
          </w:p>
          <w:p w:rsidR="007D686A" w:rsidRPr="00BD3036" w:rsidRDefault="007D686A" w:rsidP="007D686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Nhưng/ các em hãy nhớ//</w:t>
            </w:r>
          </w:p>
          <w:p w:rsidR="007D686A" w:rsidRPr="00BD3036" w:rsidRDefault="007D686A" w:rsidP="007D686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Chăm chỉ phải đi đầu//</w:t>
            </w:r>
          </w:p>
          <w:p w:rsidR="007D686A" w:rsidRPr="00BD3036" w:rsidRDefault="007D686A" w:rsidP="007D686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                      Phạm Văn Tình</w:t>
            </w:r>
          </w:p>
          <w:p w:rsidR="002D1655" w:rsidRPr="00BD3036" w:rsidRDefault="002D1655" w:rsidP="002D1655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c. HS đọc tiếng, từ ngữ </w:t>
            </w:r>
          </w:p>
          <w:p w:rsidR="002D1655" w:rsidRPr="00BD3036" w:rsidRDefault="002D1655" w:rsidP="002D165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* Cho HS tìm và nêu các từ khó đọc </w:t>
            </w:r>
          </w:p>
          <w:p w:rsidR="002D1655" w:rsidRPr="00BD3036" w:rsidRDefault="002D1655" w:rsidP="002D165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Ghi bảng</w:t>
            </w:r>
          </w:p>
          <w:p w:rsidR="002D1655" w:rsidRPr="00BD3036" w:rsidRDefault="002D1655" w:rsidP="002D165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đọc các từ, ngữ không theo thứ tự, từ nào HS không đọc được thì yêu cầu HS đánh vần hoặc đọc trơn,</w:t>
            </w:r>
          </w:p>
          <w:p w:rsidR="002D1655" w:rsidRPr="00BD3036" w:rsidRDefault="002D1655" w:rsidP="002D165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*Giải thích từ ngữ khó:  nghĩ suy, siêu nhân,  chăm chỉ </w:t>
            </w:r>
          </w:p>
          <w:p w:rsidR="002D1655" w:rsidRPr="00BD3036" w:rsidRDefault="002D1655" w:rsidP="002D165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2D1655" w:rsidRPr="00BD3036" w:rsidRDefault="002D1655" w:rsidP="002D165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-Em hiểu thế nào là chăm chỉ ?   </w:t>
            </w:r>
          </w:p>
          <w:p w:rsidR="002D1655" w:rsidRPr="00BD3036" w:rsidRDefault="002D1655" w:rsidP="002D165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Theo em, ngoài từ chăm chỉ em còn có thể thay thế được bằng từ nào?</w:t>
            </w:r>
          </w:p>
          <w:p w:rsidR="002D1655" w:rsidRPr="00BD3036" w:rsidRDefault="002D1655" w:rsidP="002D165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Vậy siêng năng cùng nghĩa với từ chăm chỉ</w:t>
            </w:r>
          </w:p>
          <w:p w:rsidR="002D1655" w:rsidRPr="00BD3036" w:rsidRDefault="002D1655" w:rsidP="002D165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 Vậy trái ngược với chăm chỉ là gì?</w:t>
            </w:r>
          </w:p>
          <w:p w:rsidR="007D686A" w:rsidRDefault="002D1655" w:rsidP="002D165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Các từ: suy nghĩ, siêu nhân quy trình tương tự)</w:t>
            </w:r>
          </w:p>
          <w:p w:rsidR="00F21B1F" w:rsidRPr="00BD3036" w:rsidRDefault="00F21B1F" w:rsidP="00F21B1F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d. Tổ chức cho HS đọc từng dòng thơ, khổ thơ.</w:t>
            </w:r>
          </w:p>
          <w:p w:rsidR="00F21B1F" w:rsidRPr="00BD3036" w:rsidRDefault="00F21B1F" w:rsidP="00F21B1F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Đọc khổ thơ 1:</w:t>
            </w:r>
          </w:p>
          <w:p w:rsidR="00F21B1F" w:rsidRPr="00BD3036" w:rsidRDefault="00F21B1F" w:rsidP="00F21B1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-Tổ chức cho HS đọc nhóm 4</w:t>
            </w:r>
          </w:p>
          <w:p w:rsidR="00F21B1F" w:rsidRPr="00BD3036" w:rsidRDefault="00F21B1F" w:rsidP="00F21B1F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Đọc khổ thơ 2:</w:t>
            </w:r>
          </w:p>
          <w:p w:rsidR="00F21B1F" w:rsidRPr="00BD3036" w:rsidRDefault="00F21B1F" w:rsidP="00F21B1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Tổ chức cho HS đọc đồng thanh</w:t>
            </w:r>
          </w:p>
          <w:p w:rsidR="00F21B1F" w:rsidRPr="00BD3036" w:rsidRDefault="00F21B1F" w:rsidP="00F21B1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-Tổ chức cho HS đọc nhóm 4</w:t>
            </w:r>
          </w:p>
          <w:p w:rsidR="00F21B1F" w:rsidRPr="00BD3036" w:rsidRDefault="00F21B1F" w:rsidP="00F21B1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21B1F" w:rsidRPr="00BD3036" w:rsidRDefault="00F21B1F" w:rsidP="00F21B1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21B1F" w:rsidRPr="00BD3036" w:rsidRDefault="00F21B1F" w:rsidP="00F21B1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21B1F" w:rsidRPr="00BD3036" w:rsidRDefault="00F21B1F" w:rsidP="00F21B1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21B1F" w:rsidRPr="00BD3036" w:rsidRDefault="00F21B1F" w:rsidP="00F21B1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21B1F" w:rsidRPr="00BD3036" w:rsidRDefault="00F21B1F" w:rsidP="00F21B1F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Đọc khổ thơ 3:</w:t>
            </w:r>
          </w:p>
          <w:p w:rsidR="00F21B1F" w:rsidRPr="00BD3036" w:rsidRDefault="00F21B1F" w:rsidP="00F21B1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Tổ chức cho HS đọc đồng thanh</w:t>
            </w:r>
          </w:p>
          <w:p w:rsidR="00F21B1F" w:rsidRPr="00BD3036" w:rsidRDefault="00F21B1F" w:rsidP="00F21B1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-Tổ chức cho HS đọc nhóm 4</w:t>
            </w:r>
          </w:p>
          <w:p w:rsidR="00F21B1F" w:rsidRPr="00BD3036" w:rsidRDefault="00F21B1F" w:rsidP="00F21B1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D686A" w:rsidRPr="00BD3036" w:rsidRDefault="007D686A" w:rsidP="00BD3036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E3230" w:rsidRDefault="003E3230" w:rsidP="00BD3036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D238B2" w:rsidRDefault="00D238B2" w:rsidP="00BD3036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862299" w:rsidRDefault="00862299" w:rsidP="00BD3036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862299" w:rsidRDefault="00862299" w:rsidP="00BD3036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862299" w:rsidRPr="00BD3036" w:rsidRDefault="00862299" w:rsidP="00862299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e.Tổ chức cho HS đọc cả bài thơ</w:t>
            </w:r>
          </w:p>
          <w:p w:rsidR="00862299" w:rsidRPr="00BD3036" w:rsidRDefault="00862299" w:rsidP="00862299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-Tổ chức cho HS đọc trong nhóm 3 HS</w:t>
            </w:r>
          </w:p>
          <w:p w:rsidR="00862299" w:rsidRPr="00BD3036" w:rsidRDefault="00862299" w:rsidP="00862299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-Tổ chức cho HS thi đọc đúng, 1 lượt 3 nhóm, mỗi nhóm đồng thanh đọc 1 khổ thơ</w:t>
            </w:r>
          </w:p>
          <w:p w:rsidR="00862299" w:rsidRPr="00BD3036" w:rsidRDefault="00862299" w:rsidP="00862299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862299" w:rsidRPr="00BD3036" w:rsidRDefault="00862299" w:rsidP="00862299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862299" w:rsidRPr="00BD3036" w:rsidRDefault="00862299" w:rsidP="00862299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862299" w:rsidRPr="00BD3036" w:rsidRDefault="00862299" w:rsidP="00862299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862299" w:rsidRPr="00BD3036" w:rsidRDefault="00862299" w:rsidP="00862299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862299" w:rsidRPr="00BD3036" w:rsidRDefault="00862299" w:rsidP="00862299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-Hỏi:</w:t>
            </w:r>
          </w:p>
          <w:p w:rsidR="00862299" w:rsidRPr="00BD3036" w:rsidRDefault="00862299" w:rsidP="00862299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+Nhóm nào đọc đúng, không vấp, rõ ràng?</w:t>
            </w:r>
          </w:p>
          <w:p w:rsidR="00862299" w:rsidRPr="00BD3036" w:rsidRDefault="00862299" w:rsidP="00862299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862299" w:rsidRPr="00BD3036" w:rsidRDefault="00862299" w:rsidP="00862299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862299" w:rsidRPr="00BD3036" w:rsidRDefault="00862299" w:rsidP="00862299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+Thế nào là đọc tốt?</w:t>
            </w:r>
          </w:p>
          <w:p w:rsidR="00862299" w:rsidRPr="00BD3036" w:rsidRDefault="00862299" w:rsidP="00862299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-Cho 3 HS khá đọc toàn bài, mỗi HS đọc 1 khổ thơ</w:t>
            </w:r>
          </w:p>
          <w:p w:rsidR="00862299" w:rsidRDefault="00862299" w:rsidP="00862299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nhận xét.</w:t>
            </w:r>
          </w:p>
          <w:p w:rsidR="00E22129" w:rsidRDefault="00E22129" w:rsidP="00862299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22129" w:rsidRPr="00E22129" w:rsidRDefault="00E22129" w:rsidP="00862299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E2212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TIẾT 2</w:t>
            </w:r>
          </w:p>
          <w:p w:rsidR="00431A4A" w:rsidRPr="00BD3036" w:rsidRDefault="00431A4A" w:rsidP="00431A4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3</w:t>
            </w: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>. Hoạt động 3</w:t>
            </w: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: Tìm hiểu bài thơ</w:t>
            </w:r>
          </w:p>
          <w:p w:rsidR="00541C7E" w:rsidRPr="00BD3036" w:rsidRDefault="00541C7E" w:rsidP="00541C7E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3.1 . Mở rộng vốn từ: uy, ui</w:t>
            </w:r>
          </w:p>
          <w:p w:rsidR="00541C7E" w:rsidRPr="00BD3036" w:rsidRDefault="00541C7E" w:rsidP="00541C7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* Mục tiêu: </w:t>
            </w: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Mở rộng vốn từ về sự vật</w:t>
            </w:r>
          </w:p>
          <w:p w:rsidR="00541C7E" w:rsidRPr="00BD3036" w:rsidRDefault="00541C7E" w:rsidP="00541C7E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3.1.1</w:t>
            </w: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.Tìm tiếng trong bài có vần:</w:t>
            </w: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uy</w:t>
            </w:r>
          </w:p>
          <w:p w:rsidR="00541C7E" w:rsidRPr="00BD3036" w:rsidRDefault="00541C7E" w:rsidP="00541C7E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Phương pháp; kĩ thuật; HTTC: </w:t>
            </w: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Làm việc cá nhân</w:t>
            </w:r>
          </w:p>
          <w:p w:rsidR="00541C7E" w:rsidRPr="00BD3036" w:rsidRDefault="00541C7E" w:rsidP="00541C7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- HS đọc thầm và gạch chân tiếng có chứa vần </w:t>
            </w:r>
            <w:r w:rsidRPr="00BD30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uy</w:t>
            </w:r>
            <w:r w:rsidRPr="00BD30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có trong bài.</w:t>
            </w:r>
          </w:p>
          <w:p w:rsidR="00541C7E" w:rsidRPr="00BD3036" w:rsidRDefault="00541C7E" w:rsidP="00541C7E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41C7E" w:rsidRPr="00BD3036" w:rsidRDefault="00541C7E" w:rsidP="00541C7E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- HS đọc và phân tích tiếng:  </w:t>
            </w:r>
            <w:r w:rsidRPr="00BD30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suy, quý</w:t>
            </w:r>
          </w:p>
          <w:p w:rsidR="00541C7E" w:rsidRPr="00BD3036" w:rsidRDefault="00541C7E" w:rsidP="00541C7E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41C7E" w:rsidRPr="00BD3036" w:rsidRDefault="00541C7E" w:rsidP="00541C7E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3.1.2.</w:t>
            </w:r>
            <w:r w:rsidRPr="00BD30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Tìm ngoài bài đọc từ ngữ chứa tiếng có vần ui, uy</w:t>
            </w:r>
          </w:p>
          <w:p w:rsidR="00541C7E" w:rsidRPr="00BD3036" w:rsidRDefault="00541C7E" w:rsidP="00541C7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* </w:t>
            </w: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Phương pháp; kĩ thuật; HTTC</w:t>
            </w: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: Hoạt động nhóm đôi, trò chơi</w:t>
            </w:r>
          </w:p>
          <w:p w:rsidR="00541C7E" w:rsidRPr="00BD3036" w:rsidRDefault="00541C7E" w:rsidP="00541C7E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+ Tổ chức cho HS quan sát tranh và hỏi nhau về nội dung của bức tranh. </w:t>
            </w:r>
          </w:p>
          <w:p w:rsidR="00541C7E" w:rsidRPr="00BD3036" w:rsidRDefault="00541C7E" w:rsidP="00541C7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+Tổ chức cho HS chơi trò: “Ai nhanh, ai đúng”</w:t>
            </w:r>
          </w:p>
          <w:p w:rsidR="00541C7E" w:rsidRPr="00BD3036" w:rsidRDefault="00541C7E" w:rsidP="00541C7E">
            <w:pPr>
              <w:pStyle w:val="ListParagraph"/>
              <w:spacing w:line="360" w:lineRule="auto"/>
              <w:ind w:left="0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>Luật chơi:</w:t>
            </w:r>
            <w:r w:rsidRPr="00BD30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Chia lớp thành 2 đội A và B thi nhau tìm tiếng có chứa vần “ui” – “uy”.</w:t>
            </w:r>
          </w:p>
          <w:p w:rsidR="00541C7E" w:rsidRDefault="00541C7E" w:rsidP="00541C7E">
            <w:pPr>
              <w:pStyle w:val="ListParagraph"/>
              <w:spacing w:line="360" w:lineRule="auto"/>
              <w:ind w:left="0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9D6DA3" w:rsidRDefault="009D6DA3" w:rsidP="00541C7E">
            <w:pPr>
              <w:pStyle w:val="ListParagraph"/>
              <w:spacing w:line="360" w:lineRule="auto"/>
              <w:ind w:left="0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9D6DA3" w:rsidRDefault="009D6DA3" w:rsidP="00541C7E">
            <w:pPr>
              <w:pStyle w:val="ListParagraph"/>
              <w:spacing w:line="360" w:lineRule="auto"/>
              <w:ind w:left="0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9D6DA3" w:rsidRPr="00BD3036" w:rsidRDefault="009D6DA3" w:rsidP="00541C7E">
            <w:pPr>
              <w:pStyle w:val="ListParagraph"/>
              <w:spacing w:line="360" w:lineRule="auto"/>
              <w:ind w:left="0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D238B2" w:rsidRDefault="00541C7E" w:rsidP="00541C7E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BD30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-GV kiểm tra và khen thưởng</w:t>
            </w:r>
            <w:r w:rsidR="002E007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.</w:t>
            </w:r>
          </w:p>
          <w:p w:rsidR="00A65A4F" w:rsidRPr="00BD3036" w:rsidRDefault="00A65A4F" w:rsidP="00A65A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3.2.  Đọc hiểu:</w:t>
            </w:r>
          </w:p>
          <w:p w:rsidR="00A65A4F" w:rsidRPr="00BD3036" w:rsidRDefault="00A65A4F" w:rsidP="00A65A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*  </w:t>
            </w:r>
            <w:r w:rsidRPr="00BD30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Mục tiêu:</w:t>
            </w:r>
          </w:p>
          <w:p w:rsidR="00A65A4F" w:rsidRPr="00BD3036" w:rsidRDefault="00A65A4F" w:rsidP="00A65A4F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val="vi-VN"/>
              </w:rPr>
            </w:pPr>
            <w:r w:rsidRPr="00BD30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+ </w:t>
            </w:r>
            <w:r w:rsidRPr="00BD3036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>HS hiểu được nội dung của bài đọc</w:t>
            </w:r>
            <w:r w:rsidRPr="00BD3036"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val="vi-VN"/>
              </w:rPr>
              <w:t xml:space="preserve">: </w:t>
            </w:r>
            <w:r w:rsidRPr="00BD30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“ Ước mơ nào cũng quý ”.</w:t>
            </w:r>
          </w:p>
          <w:p w:rsidR="00A65A4F" w:rsidRPr="00BD3036" w:rsidRDefault="00A65A4F" w:rsidP="00A65A4F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val="vi-VN"/>
              </w:rPr>
            </w:pPr>
            <w:r w:rsidRPr="00BD30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*</w:t>
            </w: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Phương pháp; kĩ thuật; HTTC</w:t>
            </w: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: Thuyết minh, sách giáo khoa</w:t>
            </w:r>
          </w:p>
          <w:p w:rsidR="00A65A4F" w:rsidRPr="00BD3036" w:rsidRDefault="00A65A4F" w:rsidP="00A65A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3.2.1.  Hoạt động: Trả lời câu hỏi</w:t>
            </w:r>
          </w:p>
          <w:p w:rsidR="00A65A4F" w:rsidRPr="00BD3036" w:rsidRDefault="00A65A4F" w:rsidP="00A65A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 Yêu cầu HS đọc và trả lời câu hỏi 1: Bài thơ nhắc đến những ước mơ nào?</w:t>
            </w:r>
          </w:p>
          <w:p w:rsidR="00A65A4F" w:rsidRPr="00BD3036" w:rsidRDefault="00A65A4F" w:rsidP="00A65A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65A4F" w:rsidRPr="00BD3036" w:rsidRDefault="00A65A4F" w:rsidP="00A65A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65A4F" w:rsidRPr="00BD3036" w:rsidRDefault="00A65A4F" w:rsidP="00A65A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65A4F" w:rsidRPr="00BD3036" w:rsidRDefault="00A65A4F" w:rsidP="00A65A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 Yêu cầu HS đọc và trả lời câu hỏi 2: Cô giáo khuyên các bạn nhỏ làm điều gì?</w:t>
            </w:r>
          </w:p>
          <w:p w:rsidR="00A65A4F" w:rsidRPr="00BD3036" w:rsidRDefault="00A65A4F" w:rsidP="00A65A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65A4F" w:rsidRPr="00BD3036" w:rsidRDefault="00A65A4F" w:rsidP="00A65A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Hỏi:</w:t>
            </w:r>
          </w:p>
          <w:p w:rsidR="00A65A4F" w:rsidRPr="00BD3036" w:rsidRDefault="00A65A4F" w:rsidP="00A65A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-Theo em, công việc nào thú vị nhất ? Vì sao?</w:t>
            </w:r>
          </w:p>
          <w:p w:rsidR="002E0070" w:rsidRDefault="00A65A4F" w:rsidP="00A65A4F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BD30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-Để thực hiện được ước mơ em cần phải làm gì?</w:t>
            </w:r>
          </w:p>
          <w:p w:rsidR="00FC0627" w:rsidRPr="00BD3036" w:rsidRDefault="00FC0627" w:rsidP="00FC062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3.3. Hoạt động luyện nói</w:t>
            </w:r>
          </w:p>
          <w:p w:rsidR="00FC0627" w:rsidRPr="00BD3036" w:rsidRDefault="00FC0627" w:rsidP="00FC0627">
            <w:pPr>
              <w:spacing w:line="36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*Mục tiêu:</w:t>
            </w:r>
          </w:p>
          <w:p w:rsidR="00FC0627" w:rsidRPr="00BD3036" w:rsidRDefault="00FC0627" w:rsidP="00FC0627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- </w:t>
            </w:r>
            <w:r w:rsidRPr="00BD30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Bước đầu nhận biết được các nghề, </w:t>
            </w: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nói được về ước mơ muốn làm nghề gì.                            </w:t>
            </w:r>
          </w:p>
          <w:p w:rsidR="00FC0627" w:rsidRPr="00BD3036" w:rsidRDefault="00FC0627" w:rsidP="00FC062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- Kể cho bạn nghe về một truyện em đã được đọc có liên quan đến chủ đề nghề nghiệp tương lai sau này.</w:t>
            </w:r>
          </w:p>
          <w:p w:rsidR="00FC0627" w:rsidRPr="00BD3036" w:rsidRDefault="00FC0627" w:rsidP="00FC062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C0627" w:rsidRPr="00BD3036" w:rsidRDefault="00FC0627" w:rsidP="00FC062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*</w:t>
            </w: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Phương pháp; kĩ thuật; HTTC</w:t>
            </w: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: Thảo luận nhóm, video</w:t>
            </w:r>
          </w:p>
          <w:p w:rsidR="00FB68F4" w:rsidRPr="00BD3036" w:rsidRDefault="00FB68F4" w:rsidP="00FB68F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3.3.1. Tổ chức cho HS xem Video về các ngành nghề.</w:t>
            </w:r>
          </w:p>
          <w:p w:rsidR="002E0070" w:rsidRDefault="00FB68F4" w:rsidP="00FB68F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bookmarkStart w:id="0" w:name="_GoBack"/>
            <w:bookmarkEnd w:id="0"/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3.3.2. HS kể về câu truyện mà em đã đọc có liên quan đến chủ đề nghề nghiệp.</w:t>
            </w:r>
          </w:p>
          <w:p w:rsidR="00E91393" w:rsidRPr="00BD3036" w:rsidRDefault="00E91393" w:rsidP="00E9139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4. Hoạt động 4: Củng cố, dặn dò</w:t>
            </w:r>
          </w:p>
          <w:p w:rsidR="00E91393" w:rsidRPr="00BD3036" w:rsidRDefault="00E91393" w:rsidP="00E9139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-Phương pháp:</w:t>
            </w:r>
            <w:r w:rsidRPr="00BD30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Hỏi đáp , thuyết trình</w:t>
            </w:r>
          </w:p>
          <w:p w:rsidR="00E91393" w:rsidRPr="00BD3036" w:rsidRDefault="00E91393" w:rsidP="00E9139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 Bài học ngày hôm nay đã cho em biết thông tin về  điều  gì?</w:t>
            </w:r>
          </w:p>
          <w:p w:rsidR="00E91393" w:rsidRPr="00BD3036" w:rsidRDefault="00E91393" w:rsidP="00E9139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  <w:lang w:val="vi-VN"/>
              </w:rPr>
            </w:pPr>
            <w:r w:rsidRPr="00BD3036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  <w:lang w:val="vi-VN"/>
              </w:rPr>
              <w:t>Kết luận:</w:t>
            </w:r>
          </w:p>
          <w:p w:rsidR="00E91393" w:rsidRPr="00BD3036" w:rsidRDefault="00E91393" w:rsidP="00E9139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    Có rất nhiều ước mơ và ước mơ nào cũng quý như nhau. Để thực hiện được ước mơ thì các em phải chăm chỉ học hành.</w:t>
            </w:r>
          </w:p>
          <w:p w:rsidR="00E91393" w:rsidRPr="00BD3036" w:rsidRDefault="00E91393" w:rsidP="00E9139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 Nhận xét tiết học</w:t>
            </w:r>
          </w:p>
          <w:p w:rsidR="00D238B2" w:rsidRDefault="00E91393" w:rsidP="00BD3036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 Dặ</w:t>
            </w:r>
            <w:r w:rsidR="00BA217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n dò.</w:t>
            </w:r>
          </w:p>
          <w:p w:rsidR="00D238B2" w:rsidRPr="00BD3036" w:rsidRDefault="00D238B2" w:rsidP="00BA217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4846" w:type="dxa"/>
          </w:tcPr>
          <w:p w:rsidR="003711C4" w:rsidRPr="00BD3036" w:rsidRDefault="003711C4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</w:p>
          <w:p w:rsidR="00F5468E" w:rsidRPr="00BD3036" w:rsidRDefault="00F5468E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-</w:t>
            </w:r>
            <w:r w:rsidR="003A2CEC"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</w:t>
            </w: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ghe </w:t>
            </w:r>
            <w:r w:rsidR="003A2CEC"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và hát theo </w:t>
            </w: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bài hát: Lớn lên em sẽ làm gi? Kèm theo động tác vận động cơ thể</w:t>
            </w:r>
            <w:r w:rsidR="009C218A"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(múa)</w:t>
            </w:r>
          </w:p>
          <w:p w:rsidR="003E3230" w:rsidRPr="00BD3036" w:rsidRDefault="00F5468E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Trả lời</w:t>
            </w: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: </w:t>
            </w:r>
          </w:p>
          <w:p w:rsidR="00F5468E" w:rsidRPr="00BD3036" w:rsidRDefault="003E3230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N</w:t>
            </w:r>
            <w:r w:rsidR="00F5468E"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ông dân, bác sĩ, giáo viên, công an, dược sĩ….</w:t>
            </w:r>
          </w:p>
          <w:p w:rsidR="003E3230" w:rsidRPr="00BD3036" w:rsidRDefault="003E3230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+</w:t>
            </w: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Giáo viên: Nghề dạy học; </w:t>
            </w:r>
          </w:p>
          <w:p w:rsidR="0040728D" w:rsidRPr="00BD3036" w:rsidRDefault="0040728D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1C70DF9" wp14:editId="787723EE">
                  <wp:extent cx="2940225" cy="1428945"/>
                  <wp:effectExtent l="0" t="0" r="0" b="0"/>
                  <wp:docPr id="1" name="Picture 1" descr="Chuẩn nghề nghiệp giáo viên tiểu học là gì?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uẩn nghề nghiệp giáo viên tiểu học là gì?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850" cy="142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28D" w:rsidRPr="00BD3036" w:rsidRDefault="003E3230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Nông dân: Tạo ra các sản phẩm cung cấp thứ</w:t>
            </w:r>
            <w:r w:rsidR="00894634"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</w:t>
            </w: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ăn cho con người</w:t>
            </w:r>
            <w:r w:rsidR="0040728D"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:rsidR="00523C64" w:rsidRPr="00BD3036" w:rsidRDefault="00523C64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1E330248" wp14:editId="1B6EC40E">
                  <wp:extent cx="2940225" cy="1111425"/>
                  <wp:effectExtent l="0" t="0" r="0" b="0"/>
                  <wp:docPr id="2" name="Picture 2" descr="NGHỀ CỦA TÔI] Mẹ tôi - Người nông dân chân lấm tay bù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GHỀ CỦA TÔI] Mẹ tôi - Người nông dân chân lấm tay bù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883" cy="1116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68E" w:rsidRDefault="003E3230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…..</w:t>
            </w:r>
          </w:p>
          <w:p w:rsidR="007D686A" w:rsidRDefault="007D686A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D686A" w:rsidRDefault="007D686A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D686A" w:rsidRDefault="007D686A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D686A" w:rsidRDefault="007D686A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D686A" w:rsidRDefault="007D686A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D686A" w:rsidRDefault="007D686A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D686A" w:rsidRDefault="007D686A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D686A" w:rsidRDefault="007D686A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D686A" w:rsidRDefault="007D686A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D686A" w:rsidRDefault="007D686A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D686A" w:rsidRDefault="007D686A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-</w:t>
            </w: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Đọc thầm bài thơ</w:t>
            </w:r>
          </w:p>
          <w:p w:rsidR="00FC4750" w:rsidRDefault="00FC4750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C4750" w:rsidRDefault="00FC4750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C4750" w:rsidRDefault="00FC4750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C4750" w:rsidRDefault="00FC4750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C4750" w:rsidRDefault="00FC4750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C4750" w:rsidRDefault="00FC4750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-</w:t>
            </w: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Đọc thầm theo cô giáo, để ý chỗ ngắt nhịp, ngắt dòng.</w:t>
            </w:r>
          </w:p>
          <w:p w:rsidR="00992B6F" w:rsidRDefault="00992B6F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992B6F" w:rsidRDefault="00992B6F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992B6F" w:rsidRDefault="00992B6F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992B6F" w:rsidRDefault="00992B6F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992B6F" w:rsidRDefault="00992B6F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992B6F" w:rsidRDefault="00992B6F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992B6F" w:rsidRDefault="00992B6F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992B6F" w:rsidRDefault="00992B6F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992B6F" w:rsidRDefault="00992B6F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992B6F" w:rsidRDefault="00992B6F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992B6F" w:rsidRDefault="00992B6F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D373AF" w:rsidRDefault="00D373AF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D373AF" w:rsidRDefault="00D373AF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D373AF" w:rsidRDefault="00D373AF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D373AF" w:rsidRPr="00BD3036" w:rsidRDefault="00D373AF" w:rsidP="00D373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tìm và nêu:  Nghĩ suy, siêu nhân, ước mơ, chăm chỉ.</w:t>
            </w:r>
          </w:p>
          <w:p w:rsidR="00D373AF" w:rsidRPr="00BD3036" w:rsidRDefault="00D373AF" w:rsidP="00D373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luyện đọc</w:t>
            </w:r>
          </w:p>
          <w:p w:rsidR="00D373AF" w:rsidRPr="00BD3036" w:rsidRDefault="00D373AF" w:rsidP="00D373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D373AF" w:rsidRPr="00BD3036" w:rsidRDefault="00D373AF" w:rsidP="00D373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D373AF" w:rsidRPr="00BD3036" w:rsidRDefault="00D373AF" w:rsidP="00D373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D373AF" w:rsidRPr="00BD3036" w:rsidRDefault="00D373AF" w:rsidP="00D373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D373AF" w:rsidRPr="00BD3036" w:rsidRDefault="00D373AF" w:rsidP="00D373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D373AF" w:rsidRPr="00BD3036" w:rsidRDefault="00D373AF" w:rsidP="00D373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D373AF" w:rsidRPr="00BD3036" w:rsidRDefault="00D373AF" w:rsidP="00D373A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</w:t>
            </w: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Trả lời:</w:t>
            </w:r>
          </w:p>
          <w:p w:rsidR="00D373AF" w:rsidRPr="00BD3036" w:rsidRDefault="00D373AF" w:rsidP="00D373A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Em chăm chỉ học bài. Chăm chỉ làm việc nhà…..</w:t>
            </w:r>
          </w:p>
          <w:p w:rsidR="00D373AF" w:rsidRPr="00BD3036" w:rsidRDefault="00D373AF" w:rsidP="00D373A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Siêng năng</w:t>
            </w:r>
          </w:p>
          <w:p w:rsidR="00D373AF" w:rsidRDefault="00D373AF" w:rsidP="00D373A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Lười biếng</w:t>
            </w:r>
          </w:p>
          <w:p w:rsidR="00132DA5" w:rsidRDefault="00132DA5" w:rsidP="00D373A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132DA5" w:rsidRDefault="00132DA5" w:rsidP="00D373A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8E6D68" w:rsidRPr="00BD3036" w:rsidRDefault="008E6D68" w:rsidP="008E6D6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đọc cá nhân theo cô giáo từng dòng thơ.</w:t>
            </w:r>
          </w:p>
          <w:p w:rsidR="008E6D68" w:rsidRPr="00BD3036" w:rsidRDefault="008E6D68" w:rsidP="008E6D6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đọc trong nhóm 4</w:t>
            </w:r>
          </w:p>
          <w:p w:rsidR="008E6D68" w:rsidRPr="00BD3036" w:rsidRDefault="008E6D68" w:rsidP="008E6D6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+ 4 HS đọc nối tiếp nhau, mỗi bạn 1 câu trong 1 khổ thơ, luân phiên nhau đến hết khổ</w:t>
            </w:r>
          </w:p>
          <w:p w:rsidR="008E6D68" w:rsidRPr="00BD3036" w:rsidRDefault="008E6D68" w:rsidP="008E6D6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 cá nhân theo cô giáo từng dòng thơ.</w:t>
            </w:r>
          </w:p>
          <w:p w:rsidR="008E6D68" w:rsidRPr="00BD3036" w:rsidRDefault="008E6D68" w:rsidP="008E6D6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đọc trong nhóm 4</w:t>
            </w:r>
          </w:p>
          <w:p w:rsidR="008E6D68" w:rsidRPr="00BD3036" w:rsidRDefault="008E6D68" w:rsidP="008E6D6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+ 4 HS đọc nối tiếp nhau, mỗi bạn 1 câu trong 1 khổ thơ, luân phiên nhau đến hết khổ</w:t>
            </w:r>
          </w:p>
          <w:p w:rsidR="008E6D68" w:rsidRPr="00BD3036" w:rsidRDefault="008E6D68" w:rsidP="008E6D6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 cá nhân theo cô giáo từng dòng thơ.</w:t>
            </w:r>
          </w:p>
          <w:p w:rsidR="008E6D68" w:rsidRPr="00BD3036" w:rsidRDefault="008E6D68" w:rsidP="008E6D6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đọc trong nhóm 4</w:t>
            </w:r>
          </w:p>
          <w:p w:rsidR="008E6D68" w:rsidRDefault="008E6D68" w:rsidP="008E6D6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+ 4 HS đọc nối tiếp nhau, mỗi bạn 1 câu trong 1 khổ thơ, luân phiên nhau đến hết khổ</w:t>
            </w:r>
            <w:r w:rsidR="00D238B2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6044B5" w:rsidRDefault="006044B5" w:rsidP="008E6D6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6044B5" w:rsidRPr="00BD3036" w:rsidRDefault="006044B5" w:rsidP="006044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 trong nhóm 3</w:t>
            </w:r>
          </w:p>
          <w:p w:rsidR="006044B5" w:rsidRPr="00BD3036" w:rsidRDefault="006044B5" w:rsidP="006044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+3 HS đọc nối tiếp nhau, mỗi bạn 1 khổ thơ, luân phiên nhau đến hết bài.</w:t>
            </w:r>
          </w:p>
          <w:p w:rsidR="006044B5" w:rsidRPr="00BD3036" w:rsidRDefault="006044B5" w:rsidP="006044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Chú ý</w:t>
            </w: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: Bạn đầu tiên đọc cả tên bài; bạn cuối cùng đọc tên tác giả.</w:t>
            </w:r>
          </w:p>
          <w:p w:rsidR="006044B5" w:rsidRDefault="006044B5" w:rsidP="006044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- 4HS/ nhóm đồng thanh đọc 1 khổ thơ, 3 nhóm đọc luân phiên nhau</w:t>
            </w:r>
          </w:p>
          <w:p w:rsidR="006044B5" w:rsidRDefault="006044B5" w:rsidP="006044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6044B5" w:rsidRPr="00BD3036" w:rsidRDefault="006044B5" w:rsidP="006044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Trả lời:…..</w:t>
            </w:r>
          </w:p>
          <w:p w:rsidR="006044B5" w:rsidRPr="00BD3036" w:rsidRDefault="006044B5" w:rsidP="006044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Nhóm đọc to, không vấp, rõ ràng là……</w:t>
            </w:r>
          </w:p>
          <w:p w:rsidR="006044B5" w:rsidRDefault="006044B5" w:rsidP="006044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+ Đọc tốt là đọc to, rõ ràng, không vấp, </w:t>
            </w: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không quá chậm, không quá nhanh, biết ngắt dòng</w:t>
            </w:r>
            <w:r w:rsidR="007C369C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7C369C" w:rsidRDefault="007C369C" w:rsidP="006044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C369C" w:rsidRDefault="007C369C" w:rsidP="006044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C369C" w:rsidRDefault="007C369C" w:rsidP="006044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C369C" w:rsidRDefault="007C369C" w:rsidP="006044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C369C" w:rsidRDefault="007C369C" w:rsidP="006044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C369C" w:rsidRDefault="007C369C" w:rsidP="006044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C369C" w:rsidRDefault="007C369C" w:rsidP="006044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C369C" w:rsidRDefault="007C369C" w:rsidP="006044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C369C" w:rsidRDefault="007C369C" w:rsidP="006044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C369C" w:rsidRDefault="007C369C" w:rsidP="006044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C369C" w:rsidRPr="00BD3036" w:rsidRDefault="00E13508" w:rsidP="007C369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7C369C"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Hs làm việc cá nhân nêu các tiếng chứa vần </w:t>
            </w:r>
            <w:r w:rsidR="007C369C"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uy</w:t>
            </w:r>
            <w:r w:rsidR="007C369C"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có trong bài:</w:t>
            </w:r>
            <w:r w:rsidR="007C369C"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suy, quý</w:t>
            </w:r>
          </w:p>
          <w:p w:rsidR="007C369C" w:rsidRPr="00BD3036" w:rsidRDefault="007C369C" w:rsidP="007C369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C369C" w:rsidRPr="00BD3036" w:rsidRDefault="007C369C" w:rsidP="007C369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phân tích</w:t>
            </w:r>
          </w:p>
          <w:p w:rsidR="007C369C" w:rsidRPr="00BD3036" w:rsidRDefault="007C369C" w:rsidP="007C369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C369C" w:rsidRPr="00BD3036" w:rsidRDefault="007C369C" w:rsidP="007C369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C369C" w:rsidRPr="00BD3036" w:rsidRDefault="007C369C" w:rsidP="007C369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C369C" w:rsidRPr="00BD3036" w:rsidRDefault="007C369C" w:rsidP="007C369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C369C" w:rsidRPr="00BD3036" w:rsidRDefault="007C369C" w:rsidP="007C369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C369C" w:rsidRPr="00BD3036" w:rsidRDefault="007C369C" w:rsidP="007C369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-HS thảo luận  nhóm đôi và nêu: tranh có hình: </w:t>
            </w:r>
            <w:r w:rsidRPr="00BD30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cái túi, vui vẻ, tàu thủy, khuy áo..</w:t>
            </w:r>
          </w:p>
          <w:p w:rsidR="007C369C" w:rsidRPr="00BD3036" w:rsidRDefault="007C369C" w:rsidP="007C369C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-HS thi đua viết trên bảng lớp:</w:t>
            </w:r>
          </w:p>
          <w:p w:rsidR="007C369C" w:rsidRPr="00BD3036" w:rsidRDefault="007C369C" w:rsidP="007C369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79"/>
              <w:gridCol w:w="2180"/>
            </w:tblGrid>
            <w:tr w:rsidR="007C369C" w:rsidRPr="00BD3036" w:rsidTr="0003605E">
              <w:tc>
                <w:tcPr>
                  <w:tcW w:w="2179" w:type="dxa"/>
                </w:tcPr>
                <w:p w:rsidR="007C369C" w:rsidRPr="00BD3036" w:rsidRDefault="007C369C" w:rsidP="007C369C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b/>
                      <w:noProof/>
                      <w:sz w:val="28"/>
                      <w:szCs w:val="28"/>
                      <w:lang w:val="vi-VN"/>
                    </w:rPr>
                  </w:pPr>
                  <w:r w:rsidRPr="00BD3036">
                    <w:rPr>
                      <w:rFonts w:ascii="Times New Roman" w:eastAsia="Calibri" w:hAnsi="Times New Roman" w:cs="Times New Roman"/>
                      <w:b/>
                      <w:noProof/>
                      <w:sz w:val="28"/>
                      <w:szCs w:val="28"/>
                      <w:lang w:val="vi-VN"/>
                    </w:rPr>
                    <w:t>Tiếng có vần ui</w:t>
                  </w:r>
                </w:p>
              </w:tc>
              <w:tc>
                <w:tcPr>
                  <w:tcW w:w="2180" w:type="dxa"/>
                </w:tcPr>
                <w:p w:rsidR="007C369C" w:rsidRPr="00BD3036" w:rsidRDefault="007C369C" w:rsidP="007C369C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b/>
                      <w:noProof/>
                      <w:sz w:val="28"/>
                      <w:szCs w:val="28"/>
                      <w:lang w:val="vi-VN"/>
                    </w:rPr>
                  </w:pPr>
                  <w:r w:rsidRPr="00BD3036">
                    <w:rPr>
                      <w:rFonts w:ascii="Times New Roman" w:eastAsia="Calibri" w:hAnsi="Times New Roman" w:cs="Times New Roman"/>
                      <w:b/>
                      <w:noProof/>
                      <w:sz w:val="28"/>
                      <w:szCs w:val="28"/>
                      <w:lang w:val="vi-VN"/>
                    </w:rPr>
                    <w:t>Tiếng có vần uy</w:t>
                  </w:r>
                </w:p>
              </w:tc>
            </w:tr>
            <w:tr w:rsidR="007C369C" w:rsidRPr="00BD3036" w:rsidTr="0003605E">
              <w:tc>
                <w:tcPr>
                  <w:tcW w:w="2179" w:type="dxa"/>
                </w:tcPr>
                <w:p w:rsidR="007C369C" w:rsidRPr="00BD3036" w:rsidRDefault="007C369C" w:rsidP="007C369C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val="vi-VN"/>
                    </w:rPr>
                  </w:pPr>
                  <w:r w:rsidRPr="00BD3036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val="vi-VN"/>
                    </w:rPr>
                    <w:lastRenderedPageBreak/>
                    <w:t>- Sui, vui vẻ, chui ….</w:t>
                  </w:r>
                </w:p>
              </w:tc>
              <w:tc>
                <w:tcPr>
                  <w:tcW w:w="2180" w:type="dxa"/>
                </w:tcPr>
                <w:p w:rsidR="007C369C" w:rsidRPr="00BD3036" w:rsidRDefault="007C369C" w:rsidP="007C369C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val="vi-VN"/>
                    </w:rPr>
                  </w:pPr>
                  <w:r w:rsidRPr="00BD3036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val="vi-VN"/>
                    </w:rPr>
                    <w:t xml:space="preserve">- Qúy mến, quỳ gối, yêu quý… </w:t>
                  </w:r>
                </w:p>
              </w:tc>
            </w:tr>
          </w:tbl>
          <w:p w:rsidR="007C369C" w:rsidRPr="007C369C" w:rsidRDefault="007C369C" w:rsidP="006044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6044B5" w:rsidRPr="00BD3036" w:rsidRDefault="006044B5" w:rsidP="006044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6044B5" w:rsidRDefault="006044B5" w:rsidP="008E6D6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97C5E" w:rsidRDefault="00297C5E" w:rsidP="008E6D6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97C5E" w:rsidRDefault="00297C5E" w:rsidP="008E6D6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97C5E" w:rsidRDefault="00297C5E" w:rsidP="008E6D6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D13BA4" w:rsidRDefault="00D13BA4" w:rsidP="008E6D6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97C5E" w:rsidRDefault="00297C5E" w:rsidP="008E6D6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97C5E" w:rsidRPr="00BD3036" w:rsidRDefault="00297C5E" w:rsidP="00297C5E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Cá nhân HS đọc khổ thơ 1 và 2, suy nghĩ và trả lời:</w:t>
            </w:r>
          </w:p>
          <w:p w:rsidR="00297C5E" w:rsidRPr="00BD3036" w:rsidRDefault="00297C5E" w:rsidP="00297C5E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>Trả lời</w:t>
            </w: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val="vi-VN"/>
              </w:rPr>
              <w:t>:</w:t>
            </w: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Bài thơ nhắc đến các ước mơ: Làm nhà báo, nông dân, cô giáo, siêu nhân…</w:t>
            </w:r>
          </w:p>
          <w:p w:rsidR="00297C5E" w:rsidRPr="00BD3036" w:rsidRDefault="00297C5E" w:rsidP="00297C5E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297C5E" w:rsidRPr="00BD3036" w:rsidRDefault="00297C5E" w:rsidP="00297C5E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-Cá nhân học sinh đọc khổ thơ 3:</w:t>
            </w:r>
          </w:p>
          <w:p w:rsidR="00297C5E" w:rsidRPr="00BD3036" w:rsidRDefault="00297C5E" w:rsidP="00297C5E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>Trả lời</w:t>
            </w: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: Cô giáo khuyên “  ước mơ quý như nhau nhưng muốn thực hiện ước mơ các em phải chăm chỉ”</w:t>
            </w:r>
          </w:p>
          <w:p w:rsidR="00297C5E" w:rsidRDefault="00297C5E" w:rsidP="00297C5E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-Nêu ý kiến cá nhân</w:t>
            </w:r>
          </w:p>
          <w:p w:rsidR="00BB4559" w:rsidRDefault="00BB4559" w:rsidP="00297C5E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BB4559" w:rsidRDefault="00BB4559" w:rsidP="00297C5E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BB4559" w:rsidRDefault="00BB4559" w:rsidP="00297C5E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BB4559" w:rsidRDefault="00BB4559" w:rsidP="00297C5E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BB4559" w:rsidRDefault="00BB4559" w:rsidP="00297C5E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BB4559" w:rsidRDefault="00BB4559" w:rsidP="00297C5E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BB4559" w:rsidRDefault="00BB4559" w:rsidP="00297C5E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BB4559" w:rsidRDefault="00BB4559" w:rsidP="00297C5E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B14B7" w:rsidRDefault="00EB14B7" w:rsidP="00297C5E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BB4559" w:rsidRPr="00BD3036" w:rsidRDefault="00BB4559" w:rsidP="00BB45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xem video sau đó suy nghĩ và trình bày về ước mơ của riêng mình.</w:t>
            </w:r>
          </w:p>
          <w:p w:rsidR="00BB4559" w:rsidRPr="00BD3036" w:rsidRDefault="00BB4559" w:rsidP="00BB455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BB4559" w:rsidRPr="00BD3036" w:rsidRDefault="00BB4559" w:rsidP="00BB4559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D303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thảo luận theo nhóm 4 và trình bày.</w:t>
            </w:r>
          </w:p>
          <w:p w:rsidR="00297C5E" w:rsidRDefault="00297C5E" w:rsidP="008E6D6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92B6F" w:rsidRDefault="00992B6F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992B6F" w:rsidRDefault="00992B6F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992B6F" w:rsidRPr="00BD3036" w:rsidRDefault="00992B6F" w:rsidP="00BD30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</w:p>
        </w:tc>
      </w:tr>
    </w:tbl>
    <w:p w:rsidR="00877189" w:rsidRPr="00BD3036" w:rsidRDefault="00877189" w:rsidP="00BD3036">
      <w:pPr>
        <w:pStyle w:val="ListParagraph"/>
        <w:spacing w:line="360" w:lineRule="auto"/>
        <w:ind w:left="1620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</w:p>
    <w:p w:rsidR="00877189" w:rsidRPr="00BD3036" w:rsidRDefault="00877189" w:rsidP="00BD3036">
      <w:pPr>
        <w:pStyle w:val="ListParagraph"/>
        <w:spacing w:line="360" w:lineRule="auto"/>
        <w:ind w:left="1620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</w:p>
    <w:p w:rsidR="00877189" w:rsidRPr="00BD3036" w:rsidRDefault="00877189" w:rsidP="00BD3036">
      <w:pPr>
        <w:pStyle w:val="ListParagraph"/>
        <w:spacing w:line="360" w:lineRule="auto"/>
        <w:ind w:left="1620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</w:p>
    <w:p w:rsidR="00877189" w:rsidRPr="00BD3036" w:rsidRDefault="00877189" w:rsidP="00BD3036">
      <w:pPr>
        <w:pStyle w:val="ListParagraph"/>
        <w:spacing w:line="360" w:lineRule="auto"/>
        <w:ind w:left="1620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</w:p>
    <w:p w:rsidR="00877189" w:rsidRPr="00BD3036" w:rsidRDefault="00877189" w:rsidP="00BD3036">
      <w:pPr>
        <w:pStyle w:val="ListParagraph"/>
        <w:spacing w:line="360" w:lineRule="auto"/>
        <w:ind w:left="1620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</w:p>
    <w:p w:rsidR="00877189" w:rsidRPr="00BD3036" w:rsidRDefault="00877189" w:rsidP="00BD3036">
      <w:pPr>
        <w:pStyle w:val="ListParagraph"/>
        <w:spacing w:line="360" w:lineRule="auto"/>
        <w:ind w:left="1620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</w:p>
    <w:p w:rsidR="00877189" w:rsidRPr="00BD3036" w:rsidRDefault="00877189" w:rsidP="00BD3036">
      <w:pPr>
        <w:pStyle w:val="ListParagraph"/>
        <w:spacing w:line="360" w:lineRule="auto"/>
        <w:ind w:left="1620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</w:p>
    <w:p w:rsidR="00877189" w:rsidRPr="00BD3036" w:rsidRDefault="00877189" w:rsidP="00BD3036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</w:p>
    <w:sectPr w:rsidR="00877189" w:rsidRPr="00BD3036" w:rsidSect="00BD3036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66429"/>
    <w:multiLevelType w:val="hybridMultilevel"/>
    <w:tmpl w:val="CDF2356E"/>
    <w:lvl w:ilvl="0" w:tplc="96D4D6B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45B15"/>
    <w:multiLevelType w:val="multilevel"/>
    <w:tmpl w:val="DE4A5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0AE6F13"/>
    <w:multiLevelType w:val="multilevel"/>
    <w:tmpl w:val="D0B2E892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0" w:hanging="7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20" w:hanging="7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" w15:restartNumberingAfterBreak="0">
    <w:nsid w:val="39D86586"/>
    <w:multiLevelType w:val="hybridMultilevel"/>
    <w:tmpl w:val="853A64CE"/>
    <w:lvl w:ilvl="0" w:tplc="5B94D712"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5EC8673E"/>
    <w:multiLevelType w:val="hybridMultilevel"/>
    <w:tmpl w:val="E0A48BF4"/>
    <w:lvl w:ilvl="0" w:tplc="E9643A1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22515"/>
    <w:multiLevelType w:val="hybridMultilevel"/>
    <w:tmpl w:val="2AC40DA2"/>
    <w:lvl w:ilvl="0" w:tplc="5AE0BDE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CFB2E38"/>
    <w:multiLevelType w:val="hybridMultilevel"/>
    <w:tmpl w:val="EBBAE9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F1251"/>
    <w:multiLevelType w:val="hybridMultilevel"/>
    <w:tmpl w:val="C5668102"/>
    <w:lvl w:ilvl="0" w:tplc="822E7CA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7267B"/>
    <w:multiLevelType w:val="hybridMultilevel"/>
    <w:tmpl w:val="BCACAD5C"/>
    <w:lvl w:ilvl="0" w:tplc="13BE9CE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34"/>
    <w:rsid w:val="00000268"/>
    <w:rsid w:val="00007821"/>
    <w:rsid w:val="00035A52"/>
    <w:rsid w:val="00037C3F"/>
    <w:rsid w:val="00042A06"/>
    <w:rsid w:val="00091182"/>
    <w:rsid w:val="000B60DB"/>
    <w:rsid w:val="000D1DDC"/>
    <w:rsid w:val="000F4AF9"/>
    <w:rsid w:val="00114BEF"/>
    <w:rsid w:val="0012389E"/>
    <w:rsid w:val="00132DA5"/>
    <w:rsid w:val="00195B12"/>
    <w:rsid w:val="001C459D"/>
    <w:rsid w:val="00225F3C"/>
    <w:rsid w:val="002960D5"/>
    <w:rsid w:val="00297C5E"/>
    <w:rsid w:val="002C761D"/>
    <w:rsid w:val="002D1655"/>
    <w:rsid w:val="002D202F"/>
    <w:rsid w:val="002D4AA9"/>
    <w:rsid w:val="002E0070"/>
    <w:rsid w:val="00336AC0"/>
    <w:rsid w:val="00336B3C"/>
    <w:rsid w:val="00344532"/>
    <w:rsid w:val="00347F0D"/>
    <w:rsid w:val="00350FAA"/>
    <w:rsid w:val="003711C4"/>
    <w:rsid w:val="003746B2"/>
    <w:rsid w:val="003A1CCF"/>
    <w:rsid w:val="003A2CEC"/>
    <w:rsid w:val="003B1E8A"/>
    <w:rsid w:val="003B2087"/>
    <w:rsid w:val="003C0160"/>
    <w:rsid w:val="003C4EBD"/>
    <w:rsid w:val="003D1FED"/>
    <w:rsid w:val="003E3230"/>
    <w:rsid w:val="003E551D"/>
    <w:rsid w:val="0040728D"/>
    <w:rsid w:val="0041063D"/>
    <w:rsid w:val="00423611"/>
    <w:rsid w:val="00426ED1"/>
    <w:rsid w:val="00431A4A"/>
    <w:rsid w:val="00442338"/>
    <w:rsid w:val="00464A5D"/>
    <w:rsid w:val="00481297"/>
    <w:rsid w:val="004A5023"/>
    <w:rsid w:val="004B0EDF"/>
    <w:rsid w:val="00523C64"/>
    <w:rsid w:val="00541C7E"/>
    <w:rsid w:val="0056724F"/>
    <w:rsid w:val="005740A8"/>
    <w:rsid w:val="005873F1"/>
    <w:rsid w:val="00590EAC"/>
    <w:rsid w:val="005C7A2C"/>
    <w:rsid w:val="006044B5"/>
    <w:rsid w:val="00650C73"/>
    <w:rsid w:val="006523B7"/>
    <w:rsid w:val="00677896"/>
    <w:rsid w:val="00682332"/>
    <w:rsid w:val="0068269D"/>
    <w:rsid w:val="00683004"/>
    <w:rsid w:val="00697E1B"/>
    <w:rsid w:val="00761C21"/>
    <w:rsid w:val="00765398"/>
    <w:rsid w:val="00796016"/>
    <w:rsid w:val="007C369C"/>
    <w:rsid w:val="007D686A"/>
    <w:rsid w:val="00815019"/>
    <w:rsid w:val="008150D6"/>
    <w:rsid w:val="008210F0"/>
    <w:rsid w:val="0082268E"/>
    <w:rsid w:val="00845969"/>
    <w:rsid w:val="00854090"/>
    <w:rsid w:val="00862299"/>
    <w:rsid w:val="00877189"/>
    <w:rsid w:val="008867FB"/>
    <w:rsid w:val="00894634"/>
    <w:rsid w:val="008A7934"/>
    <w:rsid w:val="008D4A54"/>
    <w:rsid w:val="008E6D68"/>
    <w:rsid w:val="008F716A"/>
    <w:rsid w:val="009051D4"/>
    <w:rsid w:val="009076C3"/>
    <w:rsid w:val="0092159E"/>
    <w:rsid w:val="00932168"/>
    <w:rsid w:val="00936C3E"/>
    <w:rsid w:val="00950809"/>
    <w:rsid w:val="0095655A"/>
    <w:rsid w:val="009877E5"/>
    <w:rsid w:val="00992B6F"/>
    <w:rsid w:val="009A7B16"/>
    <w:rsid w:val="009C218A"/>
    <w:rsid w:val="009D6DA3"/>
    <w:rsid w:val="009E7C7E"/>
    <w:rsid w:val="009F5EE9"/>
    <w:rsid w:val="00A03773"/>
    <w:rsid w:val="00A065FE"/>
    <w:rsid w:val="00A07450"/>
    <w:rsid w:val="00A116E3"/>
    <w:rsid w:val="00A24EBE"/>
    <w:rsid w:val="00A30429"/>
    <w:rsid w:val="00A50ADD"/>
    <w:rsid w:val="00A65A4F"/>
    <w:rsid w:val="00A81359"/>
    <w:rsid w:val="00A872D9"/>
    <w:rsid w:val="00AE7406"/>
    <w:rsid w:val="00B12F17"/>
    <w:rsid w:val="00B2041B"/>
    <w:rsid w:val="00B4010C"/>
    <w:rsid w:val="00B41F28"/>
    <w:rsid w:val="00B469A1"/>
    <w:rsid w:val="00B56EFD"/>
    <w:rsid w:val="00B73AA0"/>
    <w:rsid w:val="00B75E40"/>
    <w:rsid w:val="00B92064"/>
    <w:rsid w:val="00BA217F"/>
    <w:rsid w:val="00BB26BC"/>
    <w:rsid w:val="00BB4559"/>
    <w:rsid w:val="00BB4761"/>
    <w:rsid w:val="00BD3036"/>
    <w:rsid w:val="00C00ED2"/>
    <w:rsid w:val="00C05672"/>
    <w:rsid w:val="00C14F16"/>
    <w:rsid w:val="00C15F56"/>
    <w:rsid w:val="00C22EC4"/>
    <w:rsid w:val="00C548C1"/>
    <w:rsid w:val="00C82500"/>
    <w:rsid w:val="00CC636F"/>
    <w:rsid w:val="00CD5EC3"/>
    <w:rsid w:val="00D122B6"/>
    <w:rsid w:val="00D13BA4"/>
    <w:rsid w:val="00D16D02"/>
    <w:rsid w:val="00D238B2"/>
    <w:rsid w:val="00D275C7"/>
    <w:rsid w:val="00D30772"/>
    <w:rsid w:val="00D373AF"/>
    <w:rsid w:val="00D426FC"/>
    <w:rsid w:val="00D71C93"/>
    <w:rsid w:val="00D7606C"/>
    <w:rsid w:val="00D80505"/>
    <w:rsid w:val="00D91FBE"/>
    <w:rsid w:val="00D95E88"/>
    <w:rsid w:val="00DA34E4"/>
    <w:rsid w:val="00DB62E3"/>
    <w:rsid w:val="00DC1DE8"/>
    <w:rsid w:val="00DC514C"/>
    <w:rsid w:val="00DD46A8"/>
    <w:rsid w:val="00E13508"/>
    <w:rsid w:val="00E22129"/>
    <w:rsid w:val="00E35AF8"/>
    <w:rsid w:val="00E50495"/>
    <w:rsid w:val="00E91393"/>
    <w:rsid w:val="00EA23A9"/>
    <w:rsid w:val="00EB0AA7"/>
    <w:rsid w:val="00EB14B7"/>
    <w:rsid w:val="00ED6758"/>
    <w:rsid w:val="00EF6F37"/>
    <w:rsid w:val="00F03E05"/>
    <w:rsid w:val="00F07463"/>
    <w:rsid w:val="00F212CA"/>
    <w:rsid w:val="00F21B1F"/>
    <w:rsid w:val="00F36656"/>
    <w:rsid w:val="00F37DA1"/>
    <w:rsid w:val="00F42F61"/>
    <w:rsid w:val="00F46379"/>
    <w:rsid w:val="00F5468E"/>
    <w:rsid w:val="00F70784"/>
    <w:rsid w:val="00FB68F4"/>
    <w:rsid w:val="00FC0627"/>
    <w:rsid w:val="00FC4750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5DB66"/>
  <w15:docId w15:val="{67F515A2-D0D7-40F2-A170-7FA92776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934"/>
    <w:pPr>
      <w:ind w:left="720"/>
      <w:contextualSpacing/>
    </w:pPr>
  </w:style>
  <w:style w:type="table" w:styleId="TableGrid">
    <w:name w:val="Table Grid"/>
    <w:basedOn w:val="TableNormal"/>
    <w:uiPriority w:val="59"/>
    <w:rsid w:val="0065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204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8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sac</cp:lastModifiedBy>
  <cp:revision>160</cp:revision>
  <dcterms:created xsi:type="dcterms:W3CDTF">2020-06-27T08:55:00Z</dcterms:created>
  <dcterms:modified xsi:type="dcterms:W3CDTF">2020-08-17T05:02:00Z</dcterms:modified>
</cp:coreProperties>
</file>